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B566A5D" w14:textId="48096D87" w:rsidR="00867C34" w:rsidRDefault="00867C34">
      <w:r>
        <w:t>Docker Swarm Introduction</w:t>
      </w:r>
    </w:p>
    <w:p w14:paraId="17E82869" w14:textId="2CBBC0C4" w:rsidR="00B1702B" w:rsidRDefault="00867C34">
      <w:r>
        <w:rPr>
          <w:noProof/>
        </w:rPr>
        <w:drawing>
          <wp:inline distT="0" distB="0" distL="0" distR="0" wp14:anchorId="10324B4F" wp14:editId="2DE426CA">
            <wp:extent cx="5731510" cy="4586605"/>
            <wp:effectExtent l="0" t="0" r="254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8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EE82F" w14:textId="31B0C1AF" w:rsidR="00867C34" w:rsidRDefault="00867C34">
      <w:r>
        <w:t>This Is Docker Orchestration or Clustering</w:t>
      </w:r>
    </w:p>
    <w:p w14:paraId="65032493" w14:textId="6C0A7103" w:rsidR="00867C34" w:rsidRDefault="00867C34">
      <w:r>
        <w:t>What is clustering</w:t>
      </w:r>
    </w:p>
    <w:p w14:paraId="679E60E5" w14:textId="0EAF5C95" w:rsidR="00867C34" w:rsidRDefault="00867C34">
      <w:r>
        <w:rPr>
          <w:noProof/>
        </w:rPr>
        <w:drawing>
          <wp:inline distT="0" distB="0" distL="0" distR="0" wp14:anchorId="77830D6D" wp14:editId="33DF0AD5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6CBA3" w14:textId="77777777" w:rsidR="00867C34" w:rsidRDefault="00867C34">
      <w:r>
        <w:lastRenderedPageBreak/>
        <w:t xml:space="preserve">Load balancer will throw </w:t>
      </w:r>
      <w:proofErr w:type="spellStart"/>
      <w:r>
        <w:t>req</w:t>
      </w:r>
      <w:proofErr w:type="spellEnd"/>
      <w:r>
        <w:t xml:space="preserve"> to any underlying servers based on some </w:t>
      </w:r>
      <w:proofErr w:type="gramStart"/>
      <w:r>
        <w:t>algorithm..</w:t>
      </w:r>
      <w:proofErr w:type="gramEnd"/>
      <w:r>
        <w:t xml:space="preserve"> that can be Round </w:t>
      </w:r>
      <w:proofErr w:type="gramStart"/>
      <w:r>
        <w:t>Robin..</w:t>
      </w:r>
      <w:proofErr w:type="gramEnd"/>
      <w:r>
        <w:t xml:space="preserve"> Load balance will check what is the current weight and current utilization and </w:t>
      </w:r>
    </w:p>
    <w:p w14:paraId="1BDE5179" w14:textId="2758840C" w:rsidR="00867C34" w:rsidRDefault="00867C34">
      <w:r>
        <w:t>where ever utilization is least it will send request to that server</w:t>
      </w:r>
    </w:p>
    <w:p w14:paraId="09CE7C4E" w14:textId="65195659" w:rsidR="00867C34" w:rsidRDefault="00867C34">
      <w:r>
        <w:t xml:space="preserve">How it </w:t>
      </w:r>
      <w:proofErr w:type="gramStart"/>
      <w:r>
        <w:t>help</w:t>
      </w:r>
      <w:proofErr w:type="gramEnd"/>
      <w:r>
        <w:t xml:space="preserve"> us?</w:t>
      </w:r>
    </w:p>
    <w:p w14:paraId="3C04255E" w14:textId="51FA0ACE" w:rsidR="00867C34" w:rsidRDefault="00867C34">
      <w:r>
        <w:t>We are optimizing load on these servers. No server is overloaded and under utilized</w:t>
      </w:r>
    </w:p>
    <w:p w14:paraId="007D6877" w14:textId="43071FD0" w:rsidR="00867C34" w:rsidRDefault="00867C34">
      <w:r>
        <w:t xml:space="preserve">Is any server goes down for any reason that particular request routed to diff underlying </w:t>
      </w:r>
      <w:proofErr w:type="gramStart"/>
      <w:r>
        <w:t>servers</w:t>
      </w:r>
      <w:proofErr w:type="gramEnd"/>
    </w:p>
    <w:p w14:paraId="518114D0" w14:textId="162CF182" w:rsidR="00867C34" w:rsidRDefault="00867C34">
      <w:r>
        <w:t xml:space="preserve">This Is called Clustering. Cluster main intention is to make end user your services are always up and </w:t>
      </w:r>
      <w:proofErr w:type="gramStart"/>
      <w:r>
        <w:t>running  to</w:t>
      </w:r>
      <w:proofErr w:type="gramEnd"/>
      <w:r>
        <w:t xml:space="preserve"> provide high availability</w:t>
      </w:r>
    </w:p>
    <w:p w14:paraId="5539C3B8" w14:textId="5990DAF1" w:rsidR="00867C34" w:rsidRDefault="00867C34">
      <w:r>
        <w:t>Diff servers on which you have hosted diff applications and need to provide services and these services should be up and running all the time</w:t>
      </w:r>
    </w:p>
    <w:p w14:paraId="252C3A53" w14:textId="152F79D7" w:rsidR="00867C34" w:rsidRDefault="00867C34">
      <w:pPr>
        <w:rPr>
          <w:b/>
        </w:rPr>
      </w:pPr>
      <w:r w:rsidRPr="00867C34">
        <w:rPr>
          <w:b/>
        </w:rPr>
        <w:t>Why do containers need clustering?</w:t>
      </w:r>
    </w:p>
    <w:p w14:paraId="5961F436" w14:textId="5852B8F9" w:rsidR="00867C34" w:rsidRDefault="00867C34">
      <w:pPr>
        <w:rPr>
          <w:b/>
        </w:rPr>
      </w:pPr>
      <w:r>
        <w:rPr>
          <w:b/>
        </w:rPr>
        <w:t xml:space="preserve">Container also trying to solve the same problem that apps should be up and running </w:t>
      </w:r>
      <w:proofErr w:type="spellStart"/>
      <w:r>
        <w:rPr>
          <w:b/>
        </w:rPr>
        <w:t>al</w:t>
      </w:r>
      <w:proofErr w:type="spellEnd"/>
      <w:r>
        <w:rPr>
          <w:b/>
        </w:rPr>
        <w:t xml:space="preserve"> the time</w:t>
      </w:r>
    </w:p>
    <w:p w14:paraId="5D0748AC" w14:textId="5CF7B529" w:rsidR="00867C34" w:rsidRDefault="00867C34">
      <w:pPr>
        <w:rPr>
          <w:b/>
        </w:rPr>
      </w:pPr>
      <w:r>
        <w:rPr>
          <w:b/>
        </w:rPr>
        <w:t>We will take the applications and put them in containers and end reason is high availability</w:t>
      </w:r>
      <w:r>
        <w:rPr>
          <w:b/>
        </w:rPr>
        <w:br/>
        <w:t xml:space="preserve">so you need some </w:t>
      </w:r>
      <w:proofErr w:type="gramStart"/>
      <w:r>
        <w:rPr>
          <w:b/>
        </w:rPr>
        <w:t>orchestration  and</w:t>
      </w:r>
      <w:proofErr w:type="gramEnd"/>
      <w:r>
        <w:rPr>
          <w:b/>
        </w:rPr>
        <w:t xml:space="preserve"> clustering for these containers</w:t>
      </w:r>
    </w:p>
    <w:p w14:paraId="25EDD012" w14:textId="3DD48DF0" w:rsidR="00867C34" w:rsidRDefault="00867C34">
      <w:pPr>
        <w:rPr>
          <w:b/>
        </w:rPr>
      </w:pPr>
      <w:r>
        <w:rPr>
          <w:noProof/>
        </w:rPr>
        <w:drawing>
          <wp:inline distT="0" distB="0" distL="0" distR="0" wp14:anchorId="7DE67130" wp14:editId="7E3E79D3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5F473" w14:textId="73A23376" w:rsidR="00867C34" w:rsidRDefault="00867C34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1166514E" wp14:editId="0993514A">
            <wp:extent cx="5731510" cy="385635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5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D1CD2" w14:textId="38BB92B6" w:rsidR="00867C34" w:rsidRDefault="00867C34">
      <w:pPr>
        <w:rPr>
          <w:b/>
        </w:rPr>
      </w:pPr>
      <w:r>
        <w:rPr>
          <w:b/>
        </w:rPr>
        <w:t>Docker swarm is nothing but orchestrator for containers</w:t>
      </w:r>
    </w:p>
    <w:p w14:paraId="0EF81F65" w14:textId="2FF92332" w:rsidR="00867C34" w:rsidRDefault="00867C34">
      <w:pPr>
        <w:rPr>
          <w:b/>
        </w:rPr>
      </w:pPr>
      <w:r>
        <w:rPr>
          <w:b/>
        </w:rPr>
        <w:t>O</w:t>
      </w:r>
      <w:r>
        <w:rPr>
          <w:b/>
        </w:rPr>
        <w:t>rchestrator</w:t>
      </w:r>
      <w:r>
        <w:rPr>
          <w:b/>
        </w:rPr>
        <w:t xml:space="preserve"> is a software that will ensure application should be always up and running</w:t>
      </w:r>
    </w:p>
    <w:p w14:paraId="03C7F83B" w14:textId="0556A157" w:rsidR="00867C34" w:rsidRDefault="00867C34">
      <w:pPr>
        <w:rPr>
          <w:b/>
        </w:rPr>
      </w:pPr>
      <w:r>
        <w:rPr>
          <w:b/>
        </w:rPr>
        <w:t xml:space="preserve">For ex: if your </w:t>
      </w:r>
      <w:proofErr w:type="spellStart"/>
      <w:r>
        <w:rPr>
          <w:b/>
        </w:rPr>
        <w:t>appl</w:t>
      </w:r>
      <w:proofErr w:type="spellEnd"/>
      <w:r>
        <w:rPr>
          <w:b/>
        </w:rPr>
        <w:t xml:space="preserve"> need 7 </w:t>
      </w:r>
      <w:proofErr w:type="gramStart"/>
      <w:r>
        <w:rPr>
          <w:b/>
        </w:rPr>
        <w:t>containers .</w:t>
      </w:r>
      <w:proofErr w:type="gramEnd"/>
      <w:r>
        <w:rPr>
          <w:b/>
        </w:rPr>
        <w:t xml:space="preserve"> that software should ensure all the time 7 containers should be u p and running</w:t>
      </w:r>
    </w:p>
    <w:p w14:paraId="67784A90" w14:textId="552BCFE1" w:rsidR="00867C34" w:rsidRDefault="00867C34">
      <w:pPr>
        <w:rPr>
          <w:b/>
        </w:rPr>
      </w:pPr>
      <w:r>
        <w:rPr>
          <w:b/>
        </w:rPr>
        <w:t>If 1 containers goes down or fails….</w:t>
      </w:r>
      <w:r w:rsidR="003732B8">
        <w:rPr>
          <w:b/>
        </w:rPr>
        <w:t xml:space="preserve">it is role of software to ensure that one more container with same kind </w:t>
      </w:r>
      <w:proofErr w:type="gramStart"/>
      <w:r w:rsidR="003732B8">
        <w:rPr>
          <w:b/>
        </w:rPr>
        <w:t>of  specification</w:t>
      </w:r>
      <w:proofErr w:type="gramEnd"/>
      <w:r w:rsidR="003732B8">
        <w:rPr>
          <w:b/>
        </w:rPr>
        <w:t xml:space="preserve"> as that one that went down should be brought up</w:t>
      </w:r>
    </w:p>
    <w:p w14:paraId="0CD2BFC9" w14:textId="40731BA5" w:rsidR="003732B8" w:rsidRDefault="003732B8">
      <w:pPr>
        <w:rPr>
          <w:b/>
        </w:rPr>
      </w:pPr>
      <w:proofErr w:type="gramStart"/>
      <w:r>
        <w:rPr>
          <w:b/>
        </w:rPr>
        <w:t>End result</w:t>
      </w:r>
      <w:proofErr w:type="gramEnd"/>
      <w:r>
        <w:rPr>
          <w:b/>
        </w:rPr>
        <w:t xml:space="preserve"> is all your services are up and running</w:t>
      </w:r>
    </w:p>
    <w:p w14:paraId="1AF85A04" w14:textId="527A6FA2" w:rsidR="003732B8" w:rsidRDefault="003732B8">
      <w:pPr>
        <w:rPr>
          <w:b/>
        </w:rPr>
      </w:pPr>
      <w:r>
        <w:rPr>
          <w:b/>
        </w:rPr>
        <w:t>So that is orchestrator would do.</w:t>
      </w:r>
    </w:p>
    <w:p w14:paraId="3E197989" w14:textId="43396191" w:rsidR="003732B8" w:rsidRDefault="003732B8">
      <w:pPr>
        <w:rPr>
          <w:b/>
        </w:rPr>
      </w:pPr>
      <w:r>
        <w:rPr>
          <w:b/>
        </w:rPr>
        <w:t>Docker swarm contains 2 diff kind of machines</w:t>
      </w:r>
    </w:p>
    <w:p w14:paraId="0B60DA36" w14:textId="3FC6254F" w:rsidR="003732B8" w:rsidRDefault="003732B8">
      <w:pPr>
        <w:rPr>
          <w:b/>
        </w:rPr>
      </w:pPr>
      <w:r>
        <w:rPr>
          <w:b/>
        </w:rPr>
        <w:t>One is manager and second is worker node</w:t>
      </w:r>
    </w:p>
    <w:p w14:paraId="2F920DAF" w14:textId="01DCF297" w:rsidR="003732B8" w:rsidRDefault="003732B8">
      <w:pPr>
        <w:rPr>
          <w:b/>
        </w:rPr>
      </w:pPr>
      <w:r>
        <w:rPr>
          <w:b/>
        </w:rPr>
        <w:t xml:space="preserve">Manager will take so many decisions like resource </w:t>
      </w:r>
      <w:proofErr w:type="gramStart"/>
      <w:r>
        <w:rPr>
          <w:b/>
        </w:rPr>
        <w:t>allocation ,</w:t>
      </w:r>
      <w:proofErr w:type="gramEnd"/>
      <w:r>
        <w:rPr>
          <w:b/>
        </w:rPr>
        <w:t xml:space="preserve"> where to put containers based on some </w:t>
      </w:r>
      <w:proofErr w:type="spellStart"/>
      <w:r>
        <w:rPr>
          <w:b/>
        </w:rPr>
        <w:t>alogos</w:t>
      </w:r>
      <w:proofErr w:type="spellEnd"/>
    </w:p>
    <w:p w14:paraId="145340E2" w14:textId="0C7193EE" w:rsidR="003732B8" w:rsidRDefault="003732B8">
      <w:pPr>
        <w:rPr>
          <w:b/>
        </w:rPr>
      </w:pPr>
      <w:r>
        <w:rPr>
          <w:b/>
        </w:rPr>
        <w:t xml:space="preserve">If 1 manager goes </w:t>
      </w:r>
      <w:proofErr w:type="gramStart"/>
      <w:r>
        <w:rPr>
          <w:b/>
        </w:rPr>
        <w:t>down ,</w:t>
      </w:r>
      <w:proofErr w:type="gramEnd"/>
      <w:r>
        <w:rPr>
          <w:b/>
        </w:rPr>
        <w:t xml:space="preserve"> it should not impact cluster so we have more than 1 manager min 3</w:t>
      </w:r>
    </w:p>
    <w:p w14:paraId="7C44C010" w14:textId="1268EF56" w:rsidR="003732B8" w:rsidRDefault="003732B8">
      <w:pPr>
        <w:rPr>
          <w:b/>
        </w:rPr>
      </w:pPr>
      <w:r>
        <w:rPr>
          <w:b/>
        </w:rPr>
        <w:t>Based on raft algorithm</w:t>
      </w:r>
    </w:p>
    <w:p w14:paraId="5EB261ED" w14:textId="50723161" w:rsidR="003732B8" w:rsidRDefault="003732B8">
      <w:pPr>
        <w:rPr>
          <w:b/>
        </w:rPr>
      </w:pPr>
      <w:r>
        <w:rPr>
          <w:b/>
        </w:rPr>
        <w:t xml:space="preserve">This </w:t>
      </w:r>
      <w:proofErr w:type="spellStart"/>
      <w:r>
        <w:rPr>
          <w:b/>
        </w:rPr>
        <w:t>algo</w:t>
      </w:r>
      <w:proofErr w:type="spellEnd"/>
      <w:r>
        <w:rPr>
          <w:b/>
        </w:rPr>
        <w:t xml:space="preserve"> take care of even 1 manager goes down. Another manager takes over the </w:t>
      </w:r>
      <w:proofErr w:type="spellStart"/>
      <w:r>
        <w:rPr>
          <w:b/>
        </w:rPr>
        <w:t>repsonsibilities</w:t>
      </w:r>
      <w:proofErr w:type="spellEnd"/>
    </w:p>
    <w:p w14:paraId="47DD3F70" w14:textId="5D1122AB" w:rsidR="003732B8" w:rsidRDefault="003732B8">
      <w:pPr>
        <w:rPr>
          <w:b/>
        </w:rPr>
      </w:pPr>
      <w:r>
        <w:rPr>
          <w:b/>
        </w:rPr>
        <w:t>Leader is the one which gives commands and other managers in sync with the leader</w:t>
      </w:r>
    </w:p>
    <w:p w14:paraId="756BDDF3" w14:textId="1B1BA446" w:rsidR="003732B8" w:rsidRDefault="003732B8">
      <w:pPr>
        <w:rPr>
          <w:b/>
        </w:rPr>
      </w:pPr>
      <w:r>
        <w:rPr>
          <w:b/>
        </w:rPr>
        <w:t>Here 1 Manger is 1 VM and 1 worker is another VM and both have individual responsibilities</w:t>
      </w:r>
    </w:p>
    <w:p w14:paraId="0E79D338" w14:textId="180CF375" w:rsidR="003732B8" w:rsidRDefault="000224C1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208D8634" wp14:editId="5A696322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49CC1" w14:textId="7DC9DF17" w:rsidR="000224C1" w:rsidRDefault="000224C1">
      <w:pPr>
        <w:rPr>
          <w:b/>
        </w:rPr>
      </w:pPr>
      <w:r>
        <w:rPr>
          <w:noProof/>
        </w:rPr>
        <w:drawing>
          <wp:inline distT="0" distB="0" distL="0" distR="0" wp14:anchorId="7CBBBEC4" wp14:editId="69F1D6C9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08225" w14:textId="58E1AC83" w:rsidR="000224C1" w:rsidRDefault="00CB5041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399F308A" wp14:editId="5A9673B4">
            <wp:extent cx="5731510" cy="4131945"/>
            <wp:effectExtent l="0" t="0" r="2540" b="190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3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3FB8C" w14:textId="6C7C9AA2" w:rsidR="00CB5041" w:rsidRDefault="00BD240C">
      <w:pPr>
        <w:rPr>
          <w:b/>
        </w:rPr>
      </w:pPr>
      <w:r>
        <w:rPr>
          <w:b/>
        </w:rPr>
        <w:t>Any info exchange will happen n secure manner with TLS</w:t>
      </w:r>
    </w:p>
    <w:p w14:paraId="03452846" w14:textId="51A45C69" w:rsidR="00BD240C" w:rsidRDefault="00BD240C">
      <w:pPr>
        <w:rPr>
          <w:b/>
        </w:rPr>
      </w:pPr>
      <w:r>
        <w:rPr>
          <w:b/>
        </w:rPr>
        <w:t xml:space="preserve">Certificates provided by inbuild and can be changed for n </w:t>
      </w:r>
      <w:proofErr w:type="spellStart"/>
      <w:r>
        <w:rPr>
          <w:b/>
        </w:rPr>
        <w:t>num</w:t>
      </w:r>
      <w:proofErr w:type="spellEnd"/>
      <w:r>
        <w:rPr>
          <w:b/>
        </w:rPr>
        <w:t xml:space="preserve"> of days</w:t>
      </w:r>
    </w:p>
    <w:p w14:paraId="2979FACB" w14:textId="5E1AF7BA" w:rsidR="00BD240C" w:rsidRDefault="00BD240C">
      <w:pPr>
        <w:rPr>
          <w:b/>
        </w:rPr>
      </w:pPr>
      <w:r>
        <w:rPr>
          <w:noProof/>
        </w:rPr>
        <w:drawing>
          <wp:inline distT="0" distB="0" distL="0" distR="0" wp14:anchorId="5B309D58" wp14:editId="0AFE6FFD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E8AF6" w14:textId="29B376F9" w:rsidR="00BD240C" w:rsidRDefault="00D43ACA">
      <w:pPr>
        <w:rPr>
          <w:b/>
        </w:rPr>
      </w:pPr>
      <w:r>
        <w:rPr>
          <w:b/>
        </w:rPr>
        <w:t>How manager and worker work</w:t>
      </w:r>
    </w:p>
    <w:p w14:paraId="64E809DE" w14:textId="02CBF775" w:rsidR="00D43ACA" w:rsidRDefault="00D43ACA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78052322" wp14:editId="5CF37492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CEACA" w14:textId="29A37A16" w:rsidR="00E87930" w:rsidRDefault="00E87930">
      <w:pPr>
        <w:pBdr>
          <w:top w:val="double" w:sz="6" w:space="1" w:color="auto"/>
          <w:bottom w:val="double" w:sz="6" w:space="1" w:color="auto"/>
        </w:pBdr>
        <w:rPr>
          <w:b/>
        </w:rPr>
      </w:pPr>
    </w:p>
    <w:p w14:paraId="3D420AC2" w14:textId="0BD4B484" w:rsidR="00E87930" w:rsidRDefault="00E87930">
      <w:pPr>
        <w:rPr>
          <w:b/>
        </w:rPr>
      </w:pPr>
      <w:r>
        <w:rPr>
          <w:b/>
        </w:rPr>
        <w:t>02</w:t>
      </w:r>
    </w:p>
    <w:p w14:paraId="7A1DD011" w14:textId="10BE5EF5" w:rsidR="00E87930" w:rsidRDefault="003C5AC8">
      <w:pPr>
        <w:rPr>
          <w:b/>
        </w:rPr>
      </w:pPr>
      <w:r>
        <w:rPr>
          <w:b/>
        </w:rPr>
        <w:t xml:space="preserve">Start 5 nodes on Labs </w:t>
      </w:r>
    </w:p>
    <w:p w14:paraId="724DA874" w14:textId="4CC62965" w:rsidR="003C5AC8" w:rsidRDefault="003C5AC8">
      <w:hyperlink r:id="rId13" w:history="1">
        <w:r>
          <w:rPr>
            <w:rStyle w:val="Hyperlink"/>
          </w:rPr>
          <w:t>https://labs.play-with-docker.com</w:t>
        </w:r>
      </w:hyperlink>
    </w:p>
    <w:p w14:paraId="692EDAC9" w14:textId="5286F216" w:rsidR="003C5AC8" w:rsidRDefault="003C5AC8">
      <w:pPr>
        <w:rPr>
          <w:b/>
        </w:rPr>
      </w:pPr>
      <w:r>
        <w:rPr>
          <w:b/>
        </w:rPr>
        <w:t>enter docker swarm command</w:t>
      </w:r>
    </w:p>
    <w:p w14:paraId="1E020951" w14:textId="7316A6D1" w:rsidR="003C5AC8" w:rsidRDefault="003C5AC8">
      <w:pPr>
        <w:rPr>
          <w:b/>
        </w:rPr>
      </w:pPr>
      <w:r>
        <w:rPr>
          <w:b/>
        </w:rPr>
        <w:t>docker swarm</w:t>
      </w:r>
    </w:p>
    <w:p w14:paraId="470A8F7E" w14:textId="7EAD46BA" w:rsidR="003C5AC8" w:rsidRDefault="003C5AC8">
      <w:pPr>
        <w:rPr>
          <w:b/>
        </w:rPr>
      </w:pPr>
      <w:r>
        <w:rPr>
          <w:noProof/>
        </w:rPr>
        <w:drawing>
          <wp:inline distT="0" distB="0" distL="0" distR="0" wp14:anchorId="60FFA8C9" wp14:editId="257B1A50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61D7D" w14:textId="77777777" w:rsidR="003C5AC8" w:rsidRDefault="003C5AC8" w:rsidP="003C5AC8">
      <w:r>
        <w:t xml:space="preserve">docker swarm </w:t>
      </w:r>
      <w:proofErr w:type="spellStart"/>
      <w:r>
        <w:t>init</w:t>
      </w:r>
      <w:proofErr w:type="spellEnd"/>
      <w:r>
        <w:t xml:space="preserve"> </w:t>
      </w:r>
    </w:p>
    <w:p w14:paraId="2076CE56" w14:textId="2F4E9504" w:rsidR="003C5AC8" w:rsidRDefault="003C5AC8">
      <w:pPr>
        <w:rPr>
          <w:b/>
        </w:rPr>
      </w:pPr>
      <w:r>
        <w:rPr>
          <w:b/>
        </w:rPr>
        <w:lastRenderedPageBreak/>
        <w:t xml:space="preserve">need to know </w:t>
      </w:r>
      <w:proofErr w:type="spellStart"/>
      <w:r>
        <w:rPr>
          <w:b/>
        </w:rPr>
        <w:t>ip</w:t>
      </w:r>
      <w:proofErr w:type="spellEnd"/>
      <w:r>
        <w:rPr>
          <w:b/>
        </w:rPr>
        <w:t xml:space="preserve"> address </w:t>
      </w:r>
    </w:p>
    <w:p w14:paraId="74B794D0" w14:textId="405E6301" w:rsidR="003C5AC8" w:rsidRDefault="003C5AC8">
      <w:pPr>
        <w:rPr>
          <w:b/>
        </w:rPr>
      </w:pPr>
      <w:r>
        <w:rPr>
          <w:b/>
        </w:rPr>
        <w:t xml:space="preserve">note: if we have more than 1 </w:t>
      </w:r>
      <w:proofErr w:type="spellStart"/>
      <w:r>
        <w:rPr>
          <w:b/>
        </w:rPr>
        <w:t>ip</w:t>
      </w:r>
      <w:proofErr w:type="spellEnd"/>
      <w:r>
        <w:rPr>
          <w:b/>
        </w:rPr>
        <w:t xml:space="preserve"> difficult  </w:t>
      </w:r>
      <w:r>
        <w:rPr>
          <w:noProof/>
        </w:rPr>
        <w:drawing>
          <wp:inline distT="0" distB="0" distL="0" distR="0" wp14:anchorId="1710A7B2" wp14:editId="4AB2972C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8E60C" w14:textId="382CB6AF" w:rsidR="003C5AC8" w:rsidRDefault="003C5AC8">
      <w:pPr>
        <w:rPr>
          <w:b/>
        </w:rPr>
      </w:pPr>
      <w:r>
        <w:rPr>
          <w:b/>
        </w:rPr>
        <w:t xml:space="preserve">use </w:t>
      </w:r>
    </w:p>
    <w:p w14:paraId="266936E3" w14:textId="77777777" w:rsidR="003C5AC8" w:rsidRDefault="003C5AC8">
      <w:pPr>
        <w:rPr>
          <w:b/>
        </w:rPr>
      </w:pPr>
    </w:p>
    <w:p w14:paraId="2A0C275B" w14:textId="2593A839" w:rsidR="003C5AC8" w:rsidRDefault="003C5AC8">
      <w:pPr>
        <w:rPr>
          <w:b/>
        </w:rPr>
      </w:pPr>
      <w:proofErr w:type="spellStart"/>
      <w:r>
        <w:rPr>
          <w:b/>
        </w:rPr>
        <w:t>ip</w:t>
      </w:r>
      <w:proofErr w:type="spellEnd"/>
      <w:r>
        <w:rPr>
          <w:b/>
        </w:rPr>
        <w:t xml:space="preserve"> a</w:t>
      </w:r>
    </w:p>
    <w:p w14:paraId="2CA9473C" w14:textId="53F22B1B" w:rsidR="003C5AC8" w:rsidRDefault="003C5AC8">
      <w:pPr>
        <w:rPr>
          <w:b/>
        </w:rPr>
      </w:pPr>
      <w:r>
        <w:rPr>
          <w:b/>
        </w:rPr>
        <w:t xml:space="preserve">use </w:t>
      </w:r>
    </w:p>
    <w:p w14:paraId="2E9502A8" w14:textId="0C6C851A" w:rsidR="003C5AC8" w:rsidRDefault="003C5AC8" w:rsidP="003C5AC8">
      <w:r>
        <w:t xml:space="preserve">docker swarm </w:t>
      </w:r>
      <w:proofErr w:type="spellStart"/>
      <w:r>
        <w:t>init</w:t>
      </w:r>
      <w:proofErr w:type="spellEnd"/>
      <w:r>
        <w:t xml:space="preserve"> --advertise-address (HOST-IP) </w:t>
      </w:r>
    </w:p>
    <w:p w14:paraId="0077BC8F" w14:textId="24A69989" w:rsidR="003C5AC8" w:rsidRDefault="003C5AC8" w:rsidP="003C5AC8">
      <w:r>
        <w:t xml:space="preserve">docker swarm </w:t>
      </w:r>
      <w:proofErr w:type="spellStart"/>
      <w:r>
        <w:t>init</w:t>
      </w:r>
      <w:proofErr w:type="spellEnd"/>
      <w:r>
        <w:t xml:space="preserve"> --advertise-address </w:t>
      </w:r>
      <w:r w:rsidRPr="003C5AC8">
        <w:t>192.168.0.39</w:t>
      </w:r>
    </w:p>
    <w:p w14:paraId="265CD4C8" w14:textId="27B3B721" w:rsidR="003C5AC8" w:rsidRDefault="003C5AC8" w:rsidP="003C5AC8">
      <w:r>
        <w:t>swarm has been set up for you</w:t>
      </w:r>
    </w:p>
    <w:p w14:paraId="34852290" w14:textId="15DDABFC" w:rsidR="003C5AC8" w:rsidRDefault="003C5AC8" w:rsidP="003C5AC8">
      <w:r>
        <w:t>we will take 3 managers and 2 worker nodes</w:t>
      </w:r>
    </w:p>
    <w:p w14:paraId="741B9040" w14:textId="076FEDDD" w:rsidR="003C5AC8" w:rsidRDefault="003C5AC8" w:rsidP="003C5AC8">
      <w:r>
        <w:rPr>
          <w:noProof/>
        </w:rPr>
        <w:lastRenderedPageBreak/>
        <w:drawing>
          <wp:inline distT="0" distB="0" distL="0" distR="0" wp14:anchorId="56D6A59F" wp14:editId="627396E0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4ECA2" w14:textId="14C56C0A" w:rsidR="003C5AC8" w:rsidRDefault="003C5AC8" w:rsidP="003C5AC8">
      <w:r>
        <w:rPr>
          <w:noProof/>
        </w:rPr>
        <w:drawing>
          <wp:inline distT="0" distB="0" distL="0" distR="0" wp14:anchorId="66D7DC31" wp14:editId="12D1C6D4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EB7E5" w14:textId="32A1BE62" w:rsidR="002956C7" w:rsidRDefault="003C5AC8" w:rsidP="003C5AC8">
      <w:r>
        <w:t>Copy that command in 4</w:t>
      </w:r>
      <w:r w:rsidRPr="003C5AC8">
        <w:rPr>
          <w:vertAlign w:val="superscript"/>
        </w:rPr>
        <w:t>th</w:t>
      </w:r>
      <w:r>
        <w:t xml:space="preserve"> and 5</w:t>
      </w:r>
      <w:r w:rsidRPr="003C5AC8">
        <w:rPr>
          <w:vertAlign w:val="superscript"/>
        </w:rPr>
        <w:t>th</w:t>
      </w:r>
      <w:r>
        <w:t xml:space="preserve"> instance</w:t>
      </w:r>
      <w:r w:rsidR="002956C7">
        <w:t xml:space="preserve"> for worker nodes</w:t>
      </w:r>
    </w:p>
    <w:p w14:paraId="4672C7C3" w14:textId="77777777" w:rsidR="003C5AC8" w:rsidRDefault="003C5AC8" w:rsidP="003C5AC8">
      <w:r>
        <w:t>Check command in 1</w:t>
      </w:r>
      <w:r w:rsidRPr="003C5AC8">
        <w:rPr>
          <w:vertAlign w:val="superscript"/>
        </w:rPr>
        <w:t>st</w:t>
      </w:r>
      <w:r>
        <w:t xml:space="preserve"> manager: </w:t>
      </w:r>
    </w:p>
    <w:p w14:paraId="3A589B95" w14:textId="65102157" w:rsidR="003C5AC8" w:rsidRDefault="003C5AC8" w:rsidP="003C5AC8">
      <w:r>
        <w:t>docker node ls</w:t>
      </w:r>
      <w:r>
        <w:t xml:space="preserve"> (run on only manager nodes)</w:t>
      </w:r>
    </w:p>
    <w:p w14:paraId="771F4A37" w14:textId="0211888D" w:rsidR="003C5AC8" w:rsidRDefault="003C5AC8" w:rsidP="003C5AC8">
      <w:pPr>
        <w:pBdr>
          <w:bottom w:val="double" w:sz="6" w:space="1" w:color="auto"/>
        </w:pBdr>
      </w:pPr>
      <w:r>
        <w:rPr>
          <w:noProof/>
        </w:rPr>
        <w:lastRenderedPageBreak/>
        <w:drawing>
          <wp:inline distT="0" distB="0" distL="0" distR="0" wp14:anchorId="71676B35" wp14:editId="35A8D054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2B5B7" w14:textId="6896AF0E" w:rsidR="002956C7" w:rsidRDefault="002956C7" w:rsidP="003C5AC8">
      <w:r>
        <w:t>Make 2</w:t>
      </w:r>
      <w:r w:rsidRPr="002956C7">
        <w:rPr>
          <w:vertAlign w:val="superscript"/>
        </w:rPr>
        <w:t>nd</w:t>
      </w:r>
      <w:r>
        <w:t xml:space="preserve"> 3</w:t>
      </w:r>
      <w:r w:rsidRPr="002956C7">
        <w:rPr>
          <w:vertAlign w:val="superscript"/>
        </w:rPr>
        <w:t>rd</w:t>
      </w:r>
      <w:r>
        <w:t xml:space="preserve"> as managers</w:t>
      </w:r>
    </w:p>
    <w:p w14:paraId="5F0B9AA1" w14:textId="77777777" w:rsidR="002956C7" w:rsidRDefault="002956C7" w:rsidP="002956C7">
      <w:r>
        <w:t>docker swarm join-token manager</w:t>
      </w:r>
    </w:p>
    <w:p w14:paraId="77C68972" w14:textId="70663AFC" w:rsidR="002956C7" w:rsidRDefault="002956C7" w:rsidP="003C5AC8">
      <w:r>
        <w:t>to make others as manager</w:t>
      </w:r>
    </w:p>
    <w:p w14:paraId="1CF1CDBC" w14:textId="07DFB614" w:rsidR="002956C7" w:rsidRDefault="002956C7" w:rsidP="003C5AC8">
      <w:r>
        <w:rPr>
          <w:noProof/>
        </w:rPr>
        <w:drawing>
          <wp:inline distT="0" distB="0" distL="0" distR="0" wp14:anchorId="6FA2F47A" wp14:editId="76467411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8C128" w14:textId="72705A5C" w:rsidR="002956C7" w:rsidRDefault="002956C7" w:rsidP="003C5AC8">
      <w:r>
        <w:rPr>
          <w:noProof/>
        </w:rPr>
        <w:lastRenderedPageBreak/>
        <w:drawing>
          <wp:inline distT="0" distB="0" distL="0" distR="0" wp14:anchorId="7A55069A" wp14:editId="7CCA2813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76631" w14:textId="437531BF" w:rsidR="002956C7" w:rsidRDefault="002956C7" w:rsidP="003C5AC8">
      <w:r>
        <w:t>3 blues are managers and 2 are worker nodes</w:t>
      </w:r>
    </w:p>
    <w:p w14:paraId="02023FC9" w14:textId="5AAB4BDF" w:rsidR="002956C7" w:rsidRDefault="002956C7" w:rsidP="003C5AC8">
      <w:r>
        <w:t>Docker node ls</w:t>
      </w:r>
    </w:p>
    <w:p w14:paraId="788AA20B" w14:textId="2108D45E" w:rsidR="002956C7" w:rsidRDefault="002956C7" w:rsidP="003C5AC8">
      <w:pPr>
        <w:pBdr>
          <w:bottom w:val="double" w:sz="6" w:space="1" w:color="auto"/>
        </w:pBdr>
      </w:pPr>
      <w:r>
        <w:t xml:space="preserve"> </w:t>
      </w:r>
      <w:r w:rsidR="00321128">
        <w:t>We have swarm up and running</w:t>
      </w:r>
    </w:p>
    <w:p w14:paraId="189B0330" w14:textId="77777777" w:rsidR="00A92130" w:rsidRDefault="00A92130" w:rsidP="00A92130">
      <w:r>
        <w:t xml:space="preserve">docker service create --name </w:t>
      </w:r>
      <w:proofErr w:type="spellStart"/>
      <w:r>
        <w:t>redis</w:t>
      </w:r>
      <w:proofErr w:type="spellEnd"/>
      <w:r>
        <w:t xml:space="preserve"> --replicas=8 </w:t>
      </w:r>
      <w:proofErr w:type="spellStart"/>
      <w:r>
        <w:t>redis</w:t>
      </w:r>
      <w:proofErr w:type="spellEnd"/>
    </w:p>
    <w:p w14:paraId="68670C90" w14:textId="28DC1295" w:rsidR="00A92130" w:rsidRDefault="00A92130" w:rsidP="003C5AC8">
      <w:r>
        <w:rPr>
          <w:noProof/>
        </w:rPr>
        <w:drawing>
          <wp:inline distT="0" distB="0" distL="0" distR="0" wp14:anchorId="30A2CF2F" wp14:editId="49FDCE31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8ABD0" w14:textId="77777777" w:rsidR="00482FDC" w:rsidRDefault="00482FDC" w:rsidP="00482FDC">
      <w:r>
        <w:t>docker node ls</w:t>
      </w:r>
    </w:p>
    <w:p w14:paraId="630C2278" w14:textId="6235F1CD" w:rsidR="00482FDC" w:rsidRDefault="00482FDC" w:rsidP="003C5AC8">
      <w:r>
        <w:rPr>
          <w:noProof/>
        </w:rPr>
        <w:lastRenderedPageBreak/>
        <w:drawing>
          <wp:inline distT="0" distB="0" distL="0" distR="0" wp14:anchorId="14571F6A" wp14:editId="20290F20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3B964" w14:textId="42422D40" w:rsidR="00482FDC" w:rsidRDefault="00482FDC" w:rsidP="003C5AC8">
      <w:r>
        <w:t xml:space="preserve"> Docker service </w:t>
      </w:r>
      <w:proofErr w:type="spellStart"/>
      <w:r>
        <w:t>ps</w:t>
      </w:r>
      <w:proofErr w:type="spellEnd"/>
      <w:r>
        <w:t xml:space="preserve"> </w:t>
      </w:r>
      <w:proofErr w:type="spellStart"/>
      <w:r>
        <w:t>redis</w:t>
      </w:r>
      <w:proofErr w:type="spellEnd"/>
    </w:p>
    <w:p w14:paraId="7FCEB914" w14:textId="318270A6" w:rsidR="00482FDC" w:rsidRDefault="00482FDC" w:rsidP="003C5AC8">
      <w:r>
        <w:t>8 containers spun up with 1 command</w:t>
      </w:r>
    </w:p>
    <w:p w14:paraId="74286772" w14:textId="3995FEFC" w:rsidR="00482FDC" w:rsidRDefault="00AC7515" w:rsidP="003C5AC8">
      <w:r>
        <w:t>:</w:t>
      </w:r>
    </w:p>
    <w:p w14:paraId="4A63CBDC" w14:textId="0641A823" w:rsidR="00AC7515" w:rsidRDefault="00AC7515" w:rsidP="003C5AC8">
      <w:proofErr w:type="spellStart"/>
      <w:r>
        <w:t>Goto</w:t>
      </w:r>
      <w:proofErr w:type="spellEnd"/>
      <w:r>
        <w:t xml:space="preserve"> 3</w:t>
      </w:r>
      <w:proofErr w:type="gramStart"/>
      <w:r w:rsidRPr="00AC7515">
        <w:rPr>
          <w:vertAlign w:val="superscript"/>
        </w:rPr>
        <w:t>th</w:t>
      </w:r>
      <w:r>
        <w:rPr>
          <w:vertAlign w:val="superscript"/>
        </w:rPr>
        <w:t xml:space="preserve"> </w:t>
      </w:r>
      <w:r>
        <w:t xml:space="preserve"> instance</w:t>
      </w:r>
      <w:proofErr w:type="gramEnd"/>
      <w:r>
        <w:t xml:space="preserve"> manager : docker </w:t>
      </w:r>
      <w:proofErr w:type="spellStart"/>
      <w:r>
        <w:t>ps</w:t>
      </w:r>
      <w:proofErr w:type="spellEnd"/>
    </w:p>
    <w:p w14:paraId="1FDBE9B5" w14:textId="234CF531" w:rsidR="00AC7515" w:rsidRDefault="00AC7515" w:rsidP="003C5AC8">
      <w:pPr>
        <w:pBdr>
          <w:bottom w:val="double" w:sz="6" w:space="1" w:color="auto"/>
        </w:pBdr>
      </w:pPr>
      <w:r>
        <w:t xml:space="preserve">Run docker </w:t>
      </w:r>
      <w:proofErr w:type="spellStart"/>
      <w:r>
        <w:t>ps</w:t>
      </w:r>
      <w:proofErr w:type="spellEnd"/>
      <w:r>
        <w:t xml:space="preserve"> on all instance and check</w:t>
      </w:r>
    </w:p>
    <w:p w14:paraId="2D92936C" w14:textId="1A4B9BEA" w:rsidR="00A51C7B" w:rsidRDefault="00A51C7B" w:rsidP="003C5AC8">
      <w:r>
        <w:t>Update now:</w:t>
      </w:r>
    </w:p>
    <w:p w14:paraId="2DF8B23F" w14:textId="77777777" w:rsidR="00A51C7B" w:rsidRDefault="00A51C7B" w:rsidP="00A51C7B">
      <w:r>
        <w:t xml:space="preserve">docker service update --replicas=16 </w:t>
      </w:r>
      <w:proofErr w:type="spellStart"/>
      <w:r>
        <w:t>redis</w:t>
      </w:r>
      <w:proofErr w:type="spellEnd"/>
    </w:p>
    <w:p w14:paraId="61A910DC" w14:textId="63D556E1" w:rsidR="00A51C7B" w:rsidRDefault="00A51C7B" w:rsidP="003C5AC8">
      <w:r>
        <w:rPr>
          <w:noProof/>
        </w:rPr>
        <w:drawing>
          <wp:inline distT="0" distB="0" distL="0" distR="0" wp14:anchorId="4215D18E" wp14:editId="0AE73B29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2DE6B" w14:textId="582FAA6D" w:rsidR="00A51C7B" w:rsidRDefault="00ED362A" w:rsidP="003C5AC8">
      <w:r>
        <w:lastRenderedPageBreak/>
        <w:t>Docker service ls</w:t>
      </w:r>
    </w:p>
    <w:p w14:paraId="6FCC0D74" w14:textId="77777777" w:rsidR="00ED362A" w:rsidRDefault="00ED362A" w:rsidP="00ED362A">
      <w:r>
        <w:t xml:space="preserve">docker service ls </w:t>
      </w:r>
    </w:p>
    <w:p w14:paraId="022CFF40" w14:textId="77777777" w:rsidR="00ED362A" w:rsidRDefault="00ED362A" w:rsidP="00ED362A"/>
    <w:p w14:paraId="1348E124" w14:textId="77777777" w:rsidR="00ED362A" w:rsidRDefault="00ED362A" w:rsidP="00ED362A">
      <w:r>
        <w:t xml:space="preserve">docker service </w:t>
      </w:r>
      <w:proofErr w:type="spellStart"/>
      <w:r>
        <w:t>ps</w:t>
      </w:r>
      <w:proofErr w:type="spellEnd"/>
      <w:r>
        <w:t xml:space="preserve"> </w:t>
      </w:r>
      <w:proofErr w:type="spellStart"/>
      <w:r>
        <w:t>redis</w:t>
      </w:r>
      <w:proofErr w:type="spellEnd"/>
    </w:p>
    <w:p w14:paraId="37AA0272" w14:textId="6DF1DFF8" w:rsidR="00ED362A" w:rsidRDefault="00ED362A" w:rsidP="003C5AC8"/>
    <w:p w14:paraId="732A1F48" w14:textId="69F104F3" w:rsidR="00ED362A" w:rsidRDefault="00ED362A" w:rsidP="003C5AC8">
      <w:r>
        <w:t xml:space="preserve">: Now will see </w:t>
      </w:r>
      <w:proofErr w:type="spellStart"/>
      <w:r>
        <w:t>falut</w:t>
      </w:r>
      <w:proofErr w:type="spellEnd"/>
      <w:r>
        <w:t xml:space="preserve"> tolerant of </w:t>
      </w:r>
      <w:proofErr w:type="spellStart"/>
      <w:r>
        <w:t>oirchestration</w:t>
      </w:r>
      <w:proofErr w:type="spellEnd"/>
      <w:r>
        <w:t xml:space="preserve"> </w:t>
      </w:r>
    </w:p>
    <w:p w14:paraId="5E57C334" w14:textId="7A285E96" w:rsidR="00ED362A" w:rsidRDefault="00ED362A" w:rsidP="003C5AC8">
      <w:r>
        <w:t>In worker node: 5</w:t>
      </w:r>
      <w:r w:rsidRPr="00ED362A">
        <w:rPr>
          <w:vertAlign w:val="superscript"/>
        </w:rPr>
        <w:t>th</w:t>
      </w:r>
      <w:r>
        <w:t xml:space="preserve"> instance:</w:t>
      </w:r>
    </w:p>
    <w:p w14:paraId="79C18B69" w14:textId="303D1B5B" w:rsidR="00ED362A" w:rsidRDefault="00ED362A" w:rsidP="003C5AC8">
      <w:r>
        <w:t>Delete some</w:t>
      </w:r>
    </w:p>
    <w:p w14:paraId="334F447B" w14:textId="611EA1B3" w:rsidR="00ED362A" w:rsidRDefault="00ED362A" w:rsidP="003C5AC8">
      <w:r>
        <w:t xml:space="preserve">Docker kill </w:t>
      </w:r>
      <w:proofErr w:type="gramStart"/>
      <w:r>
        <w:t>$( docker</w:t>
      </w:r>
      <w:proofErr w:type="gramEnd"/>
      <w:r>
        <w:t xml:space="preserve"> </w:t>
      </w:r>
      <w:proofErr w:type="spellStart"/>
      <w:r>
        <w:t>ps</w:t>
      </w:r>
      <w:proofErr w:type="spellEnd"/>
      <w:r>
        <w:t xml:space="preserve"> -</w:t>
      </w:r>
      <w:proofErr w:type="spellStart"/>
      <w:r>
        <w:t>aq</w:t>
      </w:r>
      <w:proofErr w:type="spellEnd"/>
      <w:r>
        <w:t>)</w:t>
      </w:r>
    </w:p>
    <w:p w14:paraId="1514635D" w14:textId="0678DD61" w:rsidR="00ED362A" w:rsidRDefault="00ED362A" w:rsidP="003C5AC8">
      <w:r>
        <w:t xml:space="preserve">Docker </w:t>
      </w:r>
      <w:proofErr w:type="spellStart"/>
      <w:r>
        <w:t>ps</w:t>
      </w:r>
      <w:proofErr w:type="spellEnd"/>
      <w:r>
        <w:t xml:space="preserve"> (all the containers have been killed)</w:t>
      </w:r>
    </w:p>
    <w:p w14:paraId="65D17561" w14:textId="659343C5" w:rsidR="00ED362A" w:rsidRDefault="00ED362A" w:rsidP="003C5AC8">
      <w:r>
        <w:t xml:space="preserve">Docker </w:t>
      </w:r>
      <w:proofErr w:type="spellStart"/>
      <w:r>
        <w:t>ps</w:t>
      </w:r>
      <w:proofErr w:type="spellEnd"/>
      <w:r>
        <w:t xml:space="preserve"> </w:t>
      </w:r>
      <w:proofErr w:type="gramStart"/>
      <w:r>
        <w:t>( all</w:t>
      </w:r>
      <w:proofErr w:type="gramEnd"/>
      <w:r>
        <w:t xml:space="preserve"> are up and running now</w:t>
      </w:r>
      <w:r>
        <w:sym w:font="Wingdings" w:char="F04A"/>
      </w:r>
    </w:p>
    <w:p w14:paraId="5D9BC575" w14:textId="71D8CF5D" w:rsidR="00ED362A" w:rsidRDefault="00ED362A" w:rsidP="003C5AC8">
      <w:r>
        <w:t xml:space="preserve">Docker </w:t>
      </w:r>
      <w:proofErr w:type="spellStart"/>
      <w:r>
        <w:t>ps</w:t>
      </w:r>
      <w:proofErr w:type="spellEnd"/>
    </w:p>
    <w:p w14:paraId="259812A8" w14:textId="6211AFBC" w:rsidR="00ED362A" w:rsidRDefault="00ED362A" w:rsidP="003C5AC8">
      <w:r>
        <w:t>This is the beauty of orchestration</w:t>
      </w:r>
    </w:p>
    <w:p w14:paraId="5B8FB59B" w14:textId="420AF4A5" w:rsidR="00ED362A" w:rsidRDefault="00ED362A" w:rsidP="003C5AC8">
      <w:r>
        <w:t xml:space="preserve">Go to: </w:t>
      </w:r>
      <w:proofErr w:type="spellStart"/>
      <w:r>
        <w:t>mgr</w:t>
      </w:r>
      <w:proofErr w:type="spellEnd"/>
      <w:r>
        <w:t xml:space="preserve"> 1: </w:t>
      </w:r>
    </w:p>
    <w:p w14:paraId="395839BB" w14:textId="1D53504A" w:rsidR="00ED362A" w:rsidRDefault="00ED362A" w:rsidP="003C5AC8">
      <w:r>
        <w:t>Docker node ls</w:t>
      </w:r>
    </w:p>
    <w:p w14:paraId="203BEE4B" w14:textId="6266C8EB" w:rsidR="00ED362A" w:rsidRDefault="00ED362A" w:rsidP="003C5AC8">
      <w:pPr>
        <w:pBdr>
          <w:bottom w:val="double" w:sz="6" w:space="1" w:color="auto"/>
        </w:pBdr>
      </w:pPr>
      <w:r>
        <w:t>Docker service ls</w:t>
      </w:r>
    </w:p>
    <w:p w14:paraId="2E9ED4FE" w14:textId="5F51612A" w:rsidR="00ED362A" w:rsidRDefault="00ED362A" w:rsidP="003C5AC8">
      <w:r>
        <w:t xml:space="preserve">What is one of the </w:t>
      </w:r>
      <w:proofErr w:type="gramStart"/>
      <w:r>
        <w:t>node</w:t>
      </w:r>
      <w:proofErr w:type="gramEnd"/>
      <w:r>
        <w:t xml:space="preserve"> goes down</w:t>
      </w:r>
    </w:p>
    <w:p w14:paraId="50096E3C" w14:textId="7E9C547D" w:rsidR="00ED362A" w:rsidRDefault="00ED362A" w:rsidP="003C5AC8">
      <w:r>
        <w:t xml:space="preserve">Docker </w:t>
      </w:r>
      <w:proofErr w:type="spellStart"/>
      <w:r>
        <w:t>ps</w:t>
      </w:r>
      <w:proofErr w:type="spellEnd"/>
    </w:p>
    <w:p w14:paraId="4E623918" w14:textId="420B836D" w:rsidR="00ED362A" w:rsidRDefault="00ED362A" w:rsidP="003C5AC8">
      <w:r>
        <w:t>Delete node by clicking del button</w:t>
      </w:r>
    </w:p>
    <w:p w14:paraId="4EBDBC78" w14:textId="46E7A01C" w:rsidR="00ED362A" w:rsidRDefault="00ED362A" w:rsidP="003C5AC8">
      <w:r>
        <w:t xml:space="preserve">Think one of </w:t>
      </w:r>
      <w:proofErr w:type="gramStart"/>
      <w:r>
        <w:t>your</w:t>
      </w:r>
      <w:proofErr w:type="gramEnd"/>
      <w:r>
        <w:t xml:space="preserve"> severs gone or out of network</w:t>
      </w:r>
    </w:p>
    <w:p w14:paraId="3EF61C47" w14:textId="4AB942D3" w:rsidR="00ED362A" w:rsidRDefault="00ED362A" w:rsidP="003C5AC8">
      <w:proofErr w:type="gramStart"/>
      <w:r>
        <w:t>All of a sudden</w:t>
      </w:r>
      <w:proofErr w:type="gramEnd"/>
      <w:r>
        <w:t>.</w:t>
      </w:r>
    </w:p>
    <w:p w14:paraId="40456FDF" w14:textId="2684045B" w:rsidR="00ED362A" w:rsidRDefault="00ED362A" w:rsidP="003C5AC8">
      <w:r>
        <w:t xml:space="preserve">Now go to </w:t>
      </w:r>
      <w:proofErr w:type="spellStart"/>
      <w:r>
        <w:t>mgr</w:t>
      </w:r>
      <w:proofErr w:type="spellEnd"/>
      <w:r>
        <w:t xml:space="preserve"> and check </w:t>
      </w:r>
    </w:p>
    <w:p w14:paraId="31A7E5A9" w14:textId="33A3DD63" w:rsidR="00ED362A" w:rsidRDefault="00ED362A" w:rsidP="003C5AC8">
      <w:r>
        <w:t xml:space="preserve">Docker service </w:t>
      </w:r>
      <w:proofErr w:type="gramStart"/>
      <w:r>
        <w:t>ls :</w:t>
      </w:r>
      <w:proofErr w:type="gramEnd"/>
      <w:r>
        <w:t xml:space="preserve"> 13/16</w:t>
      </w:r>
    </w:p>
    <w:p w14:paraId="3070DFA1" w14:textId="0B3B43DB" w:rsidR="00ED362A" w:rsidRDefault="00ED362A" w:rsidP="003C5AC8">
      <w:r>
        <w:rPr>
          <w:noProof/>
        </w:rPr>
        <w:lastRenderedPageBreak/>
        <w:drawing>
          <wp:inline distT="0" distB="0" distL="0" distR="0" wp14:anchorId="51B85CAB" wp14:editId="12380C44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6D00B" w14:textId="5134DBAA" w:rsidR="00ED362A" w:rsidRDefault="00ED362A" w:rsidP="003C5AC8">
      <w:r>
        <w:t>Now 16/16</w:t>
      </w:r>
    </w:p>
    <w:p w14:paraId="73DBEC2F" w14:textId="50BB11B4" w:rsidR="00ED362A" w:rsidRDefault="00ED362A" w:rsidP="003C5AC8">
      <w:r>
        <w:t xml:space="preserve">Docker service </w:t>
      </w:r>
      <w:proofErr w:type="spellStart"/>
      <w:r>
        <w:t>ps</w:t>
      </w:r>
      <w:proofErr w:type="spellEnd"/>
      <w:r>
        <w:t xml:space="preserve"> </w:t>
      </w:r>
      <w:proofErr w:type="spellStart"/>
      <w:r>
        <w:t>redis</w:t>
      </w:r>
      <w:proofErr w:type="spellEnd"/>
    </w:p>
    <w:p w14:paraId="33A30374" w14:textId="189E2F96" w:rsidR="00ED362A" w:rsidRDefault="00ED362A" w:rsidP="003C5AC8">
      <w:r>
        <w:t>It brought up on diff node</w:t>
      </w:r>
    </w:p>
    <w:p w14:paraId="07943DAD" w14:textId="7989612E" w:rsidR="00ED362A" w:rsidRDefault="00ED362A" w:rsidP="003C5AC8">
      <w:r>
        <w:t xml:space="preserve">It spun up </w:t>
      </w:r>
      <w:proofErr w:type="spellStart"/>
      <w:r>
        <w:t>neew</w:t>
      </w:r>
      <w:proofErr w:type="spellEnd"/>
      <w:r>
        <w:t xml:space="preserve"> containers on other nodes</w:t>
      </w:r>
    </w:p>
    <w:p w14:paraId="26622A88" w14:textId="1F0670F6" w:rsidR="00ED362A" w:rsidRDefault="00ED362A" w:rsidP="003C5AC8"/>
    <w:p w14:paraId="552840C4" w14:textId="6C3330BE" w:rsidR="00ED362A" w:rsidRDefault="005A18A7" w:rsidP="003C5AC8">
      <w:r>
        <w:t xml:space="preserve">Docker </w:t>
      </w:r>
      <w:proofErr w:type="spellStart"/>
      <w:r>
        <w:t>ps</w:t>
      </w:r>
      <w:proofErr w:type="spellEnd"/>
      <w:r>
        <w:t xml:space="preserve"> on all </w:t>
      </w:r>
    </w:p>
    <w:p w14:paraId="02E1CD0F" w14:textId="619D3332" w:rsidR="005A18A7" w:rsidRDefault="005A18A7" w:rsidP="003C5AC8">
      <w:r>
        <w:t>This Is robust and fault tolerance system</w:t>
      </w:r>
    </w:p>
    <w:p w14:paraId="7A85FFC6" w14:textId="16CCB322" w:rsidR="00DC1667" w:rsidRDefault="00DC1667" w:rsidP="003C5AC8">
      <w:pPr>
        <w:pBdr>
          <w:top w:val="single" w:sz="6" w:space="1" w:color="auto"/>
          <w:bottom w:val="single" w:sz="6" w:space="1" w:color="auto"/>
        </w:pBdr>
      </w:pPr>
    </w:p>
    <w:p w14:paraId="7B195B33" w14:textId="1D68F1A7" w:rsidR="00DC1667" w:rsidRDefault="009A44E8" w:rsidP="003C5AC8">
      <w:r>
        <w:t>03:</w:t>
      </w:r>
    </w:p>
    <w:p w14:paraId="75E56360" w14:textId="77777777" w:rsidR="009A44E8" w:rsidRDefault="009A44E8" w:rsidP="009A44E8">
      <w:r>
        <w:t xml:space="preserve">docker service create --name </w:t>
      </w:r>
      <w:proofErr w:type="spellStart"/>
      <w:r>
        <w:t>redis</w:t>
      </w:r>
      <w:proofErr w:type="spellEnd"/>
      <w:r>
        <w:t xml:space="preserve"> --replicas=11 </w:t>
      </w:r>
      <w:proofErr w:type="spellStart"/>
      <w:r>
        <w:t>redis</w:t>
      </w:r>
      <w:proofErr w:type="spellEnd"/>
    </w:p>
    <w:p w14:paraId="7C223F53" w14:textId="77777777" w:rsidR="009A44E8" w:rsidRDefault="009A44E8" w:rsidP="009A44E8"/>
    <w:p w14:paraId="48E45142" w14:textId="77777777" w:rsidR="009A44E8" w:rsidRDefault="009A44E8" w:rsidP="009A44E8">
      <w:r w:rsidRPr="001C19C5">
        <w:t>docker run -it -d -p 8080:8080 -v /var/run/</w:t>
      </w:r>
      <w:proofErr w:type="spellStart"/>
      <w:r w:rsidRPr="001C19C5">
        <w:t>docker.sock</w:t>
      </w:r>
      <w:proofErr w:type="spellEnd"/>
      <w:r w:rsidRPr="001C19C5">
        <w:t>:/var/run/</w:t>
      </w:r>
      <w:proofErr w:type="spellStart"/>
      <w:r w:rsidRPr="001C19C5">
        <w:t>docker.sock</w:t>
      </w:r>
      <w:proofErr w:type="spellEnd"/>
      <w:r w:rsidRPr="001C19C5">
        <w:t xml:space="preserve"> </w:t>
      </w:r>
      <w:proofErr w:type="spellStart"/>
      <w:r w:rsidRPr="001C19C5">
        <w:t>manomarks</w:t>
      </w:r>
      <w:proofErr w:type="spellEnd"/>
      <w:r w:rsidRPr="001C19C5">
        <w:t>/visualizer</w:t>
      </w:r>
    </w:p>
    <w:p w14:paraId="5E0B6317" w14:textId="7A0E1F6C" w:rsidR="009A44E8" w:rsidRDefault="009A44E8" w:rsidP="003C5AC8"/>
    <w:p w14:paraId="0AD87942" w14:textId="21B36D79" w:rsidR="009A44E8" w:rsidRDefault="009A44E8" w:rsidP="003C5AC8">
      <w:r>
        <w:rPr>
          <w:noProof/>
        </w:rPr>
        <w:lastRenderedPageBreak/>
        <w:drawing>
          <wp:inline distT="0" distB="0" distL="0" distR="0" wp14:anchorId="64D27320" wp14:editId="1B4ADAAA">
            <wp:extent cx="5731510" cy="257238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B79E5" w14:textId="6B4F41AA" w:rsidR="009A44E8" w:rsidRDefault="009A44E8" w:rsidP="003C5AC8"/>
    <w:p w14:paraId="5A9702A7" w14:textId="5B362F88" w:rsidR="009A44E8" w:rsidRDefault="009A44E8" w:rsidP="003C5AC8">
      <w:r>
        <w:t>Docker node ls</w:t>
      </w:r>
    </w:p>
    <w:p w14:paraId="1855E874" w14:textId="77777777" w:rsidR="009A44E8" w:rsidRDefault="009A44E8" w:rsidP="009A44E8">
      <w:r>
        <w:t xml:space="preserve">docker service create --name </w:t>
      </w:r>
      <w:proofErr w:type="spellStart"/>
      <w:r>
        <w:t>redis</w:t>
      </w:r>
      <w:proofErr w:type="spellEnd"/>
      <w:r>
        <w:t xml:space="preserve"> --replicas=11 </w:t>
      </w:r>
      <w:proofErr w:type="spellStart"/>
      <w:r>
        <w:t>redis</w:t>
      </w:r>
      <w:proofErr w:type="spellEnd"/>
    </w:p>
    <w:p w14:paraId="48CA6A1E" w14:textId="6F24E6DA" w:rsidR="009A44E8" w:rsidRDefault="009A44E8" w:rsidP="003C5AC8">
      <w:r>
        <w:t>docker service ls</w:t>
      </w:r>
    </w:p>
    <w:p w14:paraId="75B91A73" w14:textId="23C1474E" w:rsidR="009A44E8" w:rsidRDefault="009A44E8" w:rsidP="003C5AC8">
      <w:r>
        <w:t xml:space="preserve">docker service </w:t>
      </w:r>
      <w:proofErr w:type="spellStart"/>
      <w:r>
        <w:t>ps</w:t>
      </w:r>
      <w:proofErr w:type="spellEnd"/>
      <w:r>
        <w:t xml:space="preserve"> </w:t>
      </w:r>
      <w:proofErr w:type="spellStart"/>
      <w:proofErr w:type="gramStart"/>
      <w:r w:rsidR="004F0146">
        <w:t>redis</w:t>
      </w:r>
      <w:proofErr w:type="spellEnd"/>
      <w:r w:rsidR="004F0146">
        <w:t xml:space="preserve">  (</w:t>
      </w:r>
      <w:proofErr w:type="gramEnd"/>
      <w:r w:rsidR="004F0146">
        <w:t>which container is running where)</w:t>
      </w:r>
    </w:p>
    <w:p w14:paraId="48D944EA" w14:textId="7CD82B78" w:rsidR="004F0146" w:rsidRDefault="004F0146" w:rsidP="003C5AC8">
      <w:r>
        <w:t>we are facing difficulty to find out which container is running where</w:t>
      </w:r>
    </w:p>
    <w:p w14:paraId="0C0890E9" w14:textId="5AB98EFB" w:rsidR="004F0146" w:rsidRDefault="004F0146" w:rsidP="003C5AC8">
      <w:hyperlink r:id="rId26" w:history="1">
        <w:r w:rsidRPr="008F241E">
          <w:rPr>
            <w:rStyle w:val="Hyperlink"/>
          </w:rPr>
          <w:t>https://github.com/dockersamples/docker-swarm-visualizer</w:t>
        </w:r>
      </w:hyperlink>
    </w:p>
    <w:p w14:paraId="1C644D03" w14:textId="77777777" w:rsidR="004F0146" w:rsidRDefault="004F0146" w:rsidP="004F0146">
      <w:r w:rsidRPr="001C19C5">
        <w:t>docker run -it -d -p 8080:8080 -v /var/run/</w:t>
      </w:r>
      <w:proofErr w:type="spellStart"/>
      <w:r w:rsidRPr="001C19C5">
        <w:t>docker.sock</w:t>
      </w:r>
      <w:proofErr w:type="spellEnd"/>
      <w:r w:rsidRPr="001C19C5">
        <w:t>:/var/run/</w:t>
      </w:r>
      <w:proofErr w:type="spellStart"/>
      <w:r w:rsidRPr="001C19C5">
        <w:t>docker.sock</w:t>
      </w:r>
      <w:proofErr w:type="spellEnd"/>
      <w:r w:rsidRPr="001C19C5">
        <w:t xml:space="preserve"> </w:t>
      </w:r>
      <w:proofErr w:type="spellStart"/>
      <w:r w:rsidRPr="001C19C5">
        <w:t>manomarks</w:t>
      </w:r>
      <w:proofErr w:type="spellEnd"/>
      <w:r w:rsidRPr="001C19C5">
        <w:t>/visualizer</w:t>
      </w:r>
    </w:p>
    <w:p w14:paraId="5EA4C365" w14:textId="70BCE29D" w:rsidR="004F0146" w:rsidRDefault="004F0146" w:rsidP="003C5AC8">
      <w:r>
        <w:t>publish its port on 8080 port</w:t>
      </w:r>
    </w:p>
    <w:p w14:paraId="194E9E2B" w14:textId="236F4A14" w:rsidR="004F0146" w:rsidRDefault="004F0146" w:rsidP="003C5AC8">
      <w:r>
        <w:t>downloads the visualizer on port 8080</w:t>
      </w:r>
    </w:p>
    <w:p w14:paraId="7F799749" w14:textId="55F768C0" w:rsidR="004F0146" w:rsidRDefault="004F0146" w:rsidP="003C5AC8">
      <w:r>
        <w:t xml:space="preserve">docker service </w:t>
      </w:r>
      <w:proofErr w:type="spellStart"/>
      <w:r>
        <w:t>ps</w:t>
      </w:r>
      <w:proofErr w:type="spellEnd"/>
      <w:r>
        <w:t xml:space="preserve"> </w:t>
      </w:r>
      <w:proofErr w:type="spellStart"/>
      <w:r>
        <w:t>redis</w:t>
      </w:r>
      <w:proofErr w:type="spellEnd"/>
      <w:r>
        <w:t xml:space="preserve"> </w:t>
      </w:r>
      <w:proofErr w:type="gramStart"/>
      <w:r>
        <w:t>( mgr</w:t>
      </w:r>
      <w:proofErr w:type="gramEnd"/>
      <w:r>
        <w:t>1)</w:t>
      </w:r>
    </w:p>
    <w:p w14:paraId="31525AEF" w14:textId="4A793B40" w:rsidR="004F0146" w:rsidRDefault="004F0146" w:rsidP="003C5AC8">
      <w:r>
        <w:t>click on port 8080</w:t>
      </w:r>
    </w:p>
    <w:p w14:paraId="27E2D7EC" w14:textId="55B95DD0" w:rsidR="004F0146" w:rsidRDefault="00315B8B" w:rsidP="003C5AC8">
      <w:pPr>
        <w:pBdr>
          <w:bottom w:val="double" w:sz="6" w:space="1" w:color="auto"/>
        </w:pBdr>
      </w:pPr>
      <w:r>
        <w:rPr>
          <w:noProof/>
        </w:rPr>
        <w:lastRenderedPageBreak/>
        <w:drawing>
          <wp:inline distT="0" distB="0" distL="0" distR="0" wp14:anchorId="73F9585F" wp14:editId="65785DF5">
            <wp:extent cx="5731510" cy="3256280"/>
            <wp:effectExtent l="0" t="0" r="2540" b="127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4FA56" w14:textId="712E98D4" w:rsidR="00183DEA" w:rsidRDefault="00183DEA" w:rsidP="003C5AC8">
      <w:r>
        <w:t>Now check orchestration</w:t>
      </w:r>
    </w:p>
    <w:p w14:paraId="23A9EBD6" w14:textId="5FFB100E" w:rsidR="00183DEA" w:rsidRDefault="00183DEA" w:rsidP="003C5AC8">
      <w:r>
        <w:t xml:space="preserve">docker </w:t>
      </w:r>
      <w:proofErr w:type="spellStart"/>
      <w:r>
        <w:t>ps</w:t>
      </w:r>
      <w:proofErr w:type="spellEnd"/>
      <w:r>
        <w:t xml:space="preserve"> on all</w:t>
      </w:r>
    </w:p>
    <w:p w14:paraId="179C7805" w14:textId="3DA3DC1A" w:rsidR="00183DEA" w:rsidRDefault="00183DEA" w:rsidP="003C5AC8">
      <w:r>
        <w:t xml:space="preserve">docker kill $(docker </w:t>
      </w:r>
      <w:proofErr w:type="spellStart"/>
      <w:r>
        <w:t>ps</w:t>
      </w:r>
      <w:proofErr w:type="spellEnd"/>
      <w:r>
        <w:t xml:space="preserve"> -</w:t>
      </w:r>
      <w:proofErr w:type="spellStart"/>
      <w:r>
        <w:t>aq</w:t>
      </w:r>
      <w:proofErr w:type="spellEnd"/>
      <w:r>
        <w:t>)</w:t>
      </w:r>
    </w:p>
    <w:p w14:paraId="523FA451" w14:textId="4AAC9091" w:rsidR="00183DEA" w:rsidRDefault="00183DEA" w:rsidP="003C5AC8">
      <w:r>
        <w:t>go to visualizer and check</w:t>
      </w:r>
    </w:p>
    <w:p w14:paraId="5932E749" w14:textId="2EE27758" w:rsidR="00183DEA" w:rsidRDefault="00183DEA" w:rsidP="003C5AC8">
      <w:r>
        <w:rPr>
          <w:noProof/>
        </w:rPr>
        <w:drawing>
          <wp:inline distT="0" distB="0" distL="0" distR="0" wp14:anchorId="714CEE5B" wp14:editId="0E0347B4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9323A" w14:textId="3B9FBD17" w:rsidR="00183DEA" w:rsidRDefault="00183DEA" w:rsidP="003C5AC8">
      <w:proofErr w:type="gramStart"/>
      <w:r>
        <w:t>Again</w:t>
      </w:r>
      <w:proofErr w:type="gramEnd"/>
      <w:r>
        <w:t xml:space="preserve"> came up all containers</w:t>
      </w:r>
    </w:p>
    <w:p w14:paraId="7A25EF32" w14:textId="3D4965C1" w:rsidR="00183DEA" w:rsidRDefault="00183DEA" w:rsidP="003C5AC8">
      <w:r>
        <w:rPr>
          <w:noProof/>
        </w:rPr>
        <w:lastRenderedPageBreak/>
        <w:drawing>
          <wp:inline distT="0" distB="0" distL="0" distR="0" wp14:anchorId="42514D73" wp14:editId="217915E3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1711C" w14:textId="28155D7B" w:rsidR="00183DEA" w:rsidRDefault="00183DEA" w:rsidP="003C5AC8">
      <w:proofErr w:type="gramStart"/>
      <w:r>
        <w:t>No</w:t>
      </w:r>
      <w:proofErr w:type="gramEnd"/>
      <w:r>
        <w:t xml:space="preserve"> we will bring down node itself</w:t>
      </w:r>
    </w:p>
    <w:p w14:paraId="56AFF4D3" w14:textId="0580ED57" w:rsidR="00183DEA" w:rsidRDefault="00183DEA" w:rsidP="003C5AC8">
      <w:r>
        <w:t>Delete</w:t>
      </w:r>
    </w:p>
    <w:p w14:paraId="6ED64FF9" w14:textId="4694EB7A" w:rsidR="00183DEA" w:rsidRDefault="00183DEA" w:rsidP="003C5AC8">
      <w:r>
        <w:t>Worker node 4</w:t>
      </w:r>
    </w:p>
    <w:p w14:paraId="5A1A8DAC" w14:textId="1E983F2E" w:rsidR="00183DEA" w:rsidRDefault="00183DEA" w:rsidP="003C5AC8">
      <w:r>
        <w:rPr>
          <w:noProof/>
        </w:rPr>
        <w:drawing>
          <wp:inline distT="0" distB="0" distL="0" distR="0" wp14:anchorId="0BF33FAF" wp14:editId="69DB56A7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C7A83" w14:textId="41F5DCF0" w:rsidR="00183DEA" w:rsidRDefault="00865CDF" w:rsidP="003C5AC8">
      <w:pPr>
        <w:pBdr>
          <w:bottom w:val="double" w:sz="6" w:space="1" w:color="auto"/>
        </w:pBdr>
      </w:pPr>
      <w:r>
        <w:t xml:space="preserve">And container came up </w:t>
      </w:r>
    </w:p>
    <w:p w14:paraId="4377E6C3" w14:textId="71CAA859" w:rsidR="00865CDF" w:rsidRDefault="00865CDF" w:rsidP="003C5AC8">
      <w:r>
        <w:t xml:space="preserve">We will work now with </w:t>
      </w:r>
      <w:proofErr w:type="spellStart"/>
      <w:r>
        <w:t>portainer</w:t>
      </w:r>
      <w:proofErr w:type="spellEnd"/>
      <w:r>
        <w:t xml:space="preserve"> site</w:t>
      </w:r>
    </w:p>
    <w:p w14:paraId="06A94117" w14:textId="217CD1D0" w:rsidR="00865CDF" w:rsidRDefault="00865CDF" w:rsidP="003C5AC8">
      <w:r>
        <w:t>Portainer.io</w:t>
      </w:r>
    </w:p>
    <w:p w14:paraId="4C89CB5D" w14:textId="23F7C1CB" w:rsidR="00865CDF" w:rsidRDefault="00865CDF" w:rsidP="003C5AC8">
      <w:hyperlink r:id="rId31" w:history="1">
        <w:r w:rsidRPr="008F241E">
          <w:rPr>
            <w:rStyle w:val="Hyperlink"/>
          </w:rPr>
          <w:t>https://www.portainer.io/</w:t>
        </w:r>
      </w:hyperlink>
    </w:p>
    <w:p w14:paraId="77042B5C" w14:textId="2DF7E76B" w:rsidR="00865CDF" w:rsidRDefault="00865CDF" w:rsidP="00865CD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  <w:r w:rsidRPr="00865CDF">
        <w:rPr>
          <w:rFonts w:ascii="Courier New" w:eastAsia="Times New Roman" w:hAnsi="Courier New" w:cs="Courier New"/>
          <w:sz w:val="20"/>
          <w:szCs w:val="20"/>
          <w:lang w:eastAsia="en-IN"/>
        </w:rPr>
        <w:lastRenderedPageBreak/>
        <w:t>docker run -d -p 900</w:t>
      </w:r>
      <w:r>
        <w:rPr>
          <w:rFonts w:ascii="Courier New" w:eastAsia="Times New Roman" w:hAnsi="Courier New" w:cs="Courier New"/>
          <w:sz w:val="20"/>
          <w:szCs w:val="20"/>
          <w:lang w:eastAsia="en-IN"/>
        </w:rPr>
        <w:t>0</w:t>
      </w:r>
      <w:r w:rsidRPr="00865CDF">
        <w:rPr>
          <w:rFonts w:ascii="Courier New" w:eastAsia="Times New Roman" w:hAnsi="Courier New" w:cs="Courier New"/>
          <w:sz w:val="20"/>
          <w:szCs w:val="20"/>
          <w:lang w:eastAsia="en-IN"/>
        </w:rPr>
        <w:t>:900</w:t>
      </w:r>
      <w:r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0 </w:t>
      </w:r>
      <w:proofErr w:type="spellStart"/>
      <w:r>
        <w:rPr>
          <w:rFonts w:ascii="Courier New" w:eastAsia="Times New Roman" w:hAnsi="Courier New" w:cs="Courier New"/>
          <w:sz w:val="20"/>
          <w:szCs w:val="20"/>
          <w:lang w:eastAsia="en-IN"/>
        </w:rPr>
        <w:t>portainer</w:t>
      </w:r>
      <w:proofErr w:type="spellEnd"/>
      <w:r>
        <w:rPr>
          <w:rFonts w:ascii="Courier New" w:eastAsia="Times New Roman" w:hAnsi="Courier New" w:cs="Courier New"/>
          <w:sz w:val="20"/>
          <w:szCs w:val="20"/>
          <w:lang w:eastAsia="en-IN"/>
        </w:rPr>
        <w:t>/</w:t>
      </w:r>
      <w:proofErr w:type="spellStart"/>
      <w:r>
        <w:rPr>
          <w:rFonts w:ascii="Courier New" w:eastAsia="Times New Roman" w:hAnsi="Courier New" w:cs="Courier New"/>
          <w:sz w:val="20"/>
          <w:szCs w:val="20"/>
          <w:lang w:eastAsia="en-IN"/>
        </w:rPr>
        <w:t>portainer</w:t>
      </w:r>
      <w:proofErr w:type="spellEnd"/>
      <w:r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-H tcp://</w:t>
      </w:r>
      <w:r w:rsidR="00DF3B36" w:rsidRPr="00DF3B36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</w:t>
      </w:r>
      <w:r w:rsidR="00DF3B36" w:rsidRPr="00865CDF">
        <w:rPr>
          <w:rFonts w:ascii="Courier New" w:eastAsia="Times New Roman" w:hAnsi="Courier New" w:cs="Courier New"/>
          <w:sz w:val="20"/>
          <w:szCs w:val="20"/>
          <w:lang w:eastAsia="en-IN"/>
        </w:rPr>
        <w:t>192.168.0.39</w:t>
      </w:r>
      <w:r>
        <w:rPr>
          <w:rFonts w:ascii="Courier New" w:eastAsia="Times New Roman" w:hAnsi="Courier New" w:cs="Courier New"/>
          <w:sz w:val="20"/>
          <w:szCs w:val="20"/>
          <w:lang w:eastAsia="en-IN"/>
        </w:rPr>
        <w:t>:</w:t>
      </w:r>
      <w:r w:rsidR="00DF3B36">
        <w:t>2375</w:t>
      </w:r>
    </w:p>
    <w:p w14:paraId="1A75D0B6" w14:textId="2D03A73B" w:rsidR="00DF3B36" w:rsidRDefault="001E4B26" w:rsidP="00865CD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  <w:r>
        <w:t>click on 9000 port</w:t>
      </w:r>
    </w:p>
    <w:p w14:paraId="00335ED3" w14:textId="06569348" w:rsidR="001E4B26" w:rsidRDefault="001E4B26" w:rsidP="00865CD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  <w:r>
        <w:t xml:space="preserve">create a </w:t>
      </w:r>
      <w:proofErr w:type="spellStart"/>
      <w:r>
        <w:t>pwd</w:t>
      </w:r>
      <w:proofErr w:type="spellEnd"/>
      <w:r>
        <w:t xml:space="preserve">: </w:t>
      </w:r>
    </w:p>
    <w:p w14:paraId="425CE741" w14:textId="3A95A412" w:rsidR="001E4B26" w:rsidRDefault="001E4B26" w:rsidP="00865CD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>
        <w:rPr>
          <w:noProof/>
        </w:rPr>
        <w:drawing>
          <wp:inline distT="0" distB="0" distL="0" distR="0" wp14:anchorId="3EAB2A68" wp14:editId="1C7B205F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40BED" w14:textId="77777777" w:rsidR="001E4B26" w:rsidRDefault="001E4B26" w:rsidP="00865CD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bookmarkStart w:id="0" w:name="_GoBack"/>
      <w:bookmarkEnd w:id="0"/>
    </w:p>
    <w:p w14:paraId="76D726F7" w14:textId="77777777" w:rsidR="00865CDF" w:rsidRPr="00865CDF" w:rsidRDefault="00865CDF" w:rsidP="00865CD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</w:p>
    <w:p w14:paraId="10FF98CD" w14:textId="77777777" w:rsidR="00865CDF" w:rsidRDefault="00865CDF" w:rsidP="003C5AC8"/>
    <w:p w14:paraId="209EE192" w14:textId="77777777" w:rsidR="00183DEA" w:rsidRDefault="00183DEA" w:rsidP="003C5AC8"/>
    <w:p w14:paraId="44D9E808" w14:textId="77777777" w:rsidR="004F0146" w:rsidRDefault="004F0146" w:rsidP="003C5AC8"/>
    <w:p w14:paraId="53437CD6" w14:textId="77777777" w:rsidR="009A44E8" w:rsidRDefault="009A44E8" w:rsidP="003C5AC8"/>
    <w:p w14:paraId="5026FEF3" w14:textId="77777777" w:rsidR="00ED362A" w:rsidRDefault="00ED362A" w:rsidP="003C5AC8"/>
    <w:p w14:paraId="4274B4D8" w14:textId="77777777" w:rsidR="00AC7515" w:rsidRDefault="00AC7515" w:rsidP="003C5AC8"/>
    <w:p w14:paraId="4C2985E4" w14:textId="77777777" w:rsidR="00AC7515" w:rsidRDefault="00AC7515" w:rsidP="003C5AC8"/>
    <w:p w14:paraId="2DC88C96" w14:textId="77777777" w:rsidR="003C5AC8" w:rsidRDefault="003C5AC8" w:rsidP="003C5AC8"/>
    <w:p w14:paraId="559D9A26" w14:textId="74558728" w:rsidR="003C5AC8" w:rsidRDefault="003C5AC8" w:rsidP="003C5AC8"/>
    <w:p w14:paraId="102EF62E" w14:textId="77777777" w:rsidR="003C5AC8" w:rsidRDefault="003C5AC8" w:rsidP="003C5AC8"/>
    <w:p w14:paraId="3A3AE534" w14:textId="77777777" w:rsidR="003C5AC8" w:rsidRDefault="003C5AC8" w:rsidP="003C5AC8"/>
    <w:p w14:paraId="27316FA6" w14:textId="77777777" w:rsidR="003C5AC8" w:rsidRDefault="003C5AC8">
      <w:pPr>
        <w:rPr>
          <w:b/>
        </w:rPr>
      </w:pPr>
    </w:p>
    <w:p w14:paraId="587F3B57" w14:textId="08D68DD7" w:rsidR="003C5AC8" w:rsidRDefault="003C5AC8">
      <w:pPr>
        <w:rPr>
          <w:b/>
        </w:rPr>
      </w:pPr>
      <w:r>
        <w:rPr>
          <w:b/>
        </w:rPr>
        <w:t xml:space="preserve"> </w:t>
      </w:r>
    </w:p>
    <w:p w14:paraId="34118046" w14:textId="77777777" w:rsidR="003C5AC8" w:rsidRDefault="003C5AC8">
      <w:pPr>
        <w:rPr>
          <w:b/>
        </w:rPr>
      </w:pPr>
    </w:p>
    <w:p w14:paraId="1F187765" w14:textId="77777777" w:rsidR="003732B8" w:rsidRDefault="003732B8">
      <w:pPr>
        <w:rPr>
          <w:b/>
        </w:rPr>
      </w:pPr>
    </w:p>
    <w:p w14:paraId="09296C61" w14:textId="77777777" w:rsidR="00867C34" w:rsidRPr="00867C34" w:rsidRDefault="00867C34">
      <w:pPr>
        <w:rPr>
          <w:b/>
        </w:rPr>
      </w:pPr>
    </w:p>
    <w:p w14:paraId="026FB375" w14:textId="77777777" w:rsidR="00867C34" w:rsidRDefault="00867C34"/>
    <w:p w14:paraId="04BBA1B6" w14:textId="77777777" w:rsidR="00867C34" w:rsidRDefault="00867C34"/>
    <w:p w14:paraId="4B25C0C6" w14:textId="77777777" w:rsidR="00867C34" w:rsidRDefault="00867C34"/>
    <w:sectPr w:rsidR="00867C3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22FC7"/>
    <w:rsid w:val="000224C1"/>
    <w:rsid w:val="00183DEA"/>
    <w:rsid w:val="001E4B26"/>
    <w:rsid w:val="002956C7"/>
    <w:rsid w:val="00315B8B"/>
    <w:rsid w:val="00321128"/>
    <w:rsid w:val="003732B8"/>
    <w:rsid w:val="003C5AC8"/>
    <w:rsid w:val="00482FDC"/>
    <w:rsid w:val="004F0146"/>
    <w:rsid w:val="005A18A7"/>
    <w:rsid w:val="00622FC7"/>
    <w:rsid w:val="00865CDF"/>
    <w:rsid w:val="00867C34"/>
    <w:rsid w:val="009A44E8"/>
    <w:rsid w:val="00A51C7B"/>
    <w:rsid w:val="00A92130"/>
    <w:rsid w:val="00AC7515"/>
    <w:rsid w:val="00B1702B"/>
    <w:rsid w:val="00BD240C"/>
    <w:rsid w:val="00CB5041"/>
    <w:rsid w:val="00D43ACA"/>
    <w:rsid w:val="00DC1667"/>
    <w:rsid w:val="00DF3B36"/>
    <w:rsid w:val="00E87930"/>
    <w:rsid w:val="00ED36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4B0DBFE"/>
  <w15:chartTrackingRefBased/>
  <w15:docId w15:val="{9B6B979E-CD28-43BC-9373-3054D781B97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867C34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67C34"/>
    <w:rPr>
      <w:rFonts w:ascii="Segoe UI" w:hAnsi="Segoe UI" w:cs="Segoe UI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3C5AC8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F0146"/>
    <w:rPr>
      <w:color w:val="605E5C"/>
      <w:shd w:val="clear" w:color="auto" w:fill="E1DFDD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865CD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865CDF"/>
    <w:rPr>
      <w:rFonts w:ascii="Courier New" w:eastAsia="Times New Roman" w:hAnsi="Courier New" w:cs="Courier New"/>
      <w:sz w:val="20"/>
      <w:szCs w:val="20"/>
      <w:lang w:eastAsia="en-IN"/>
    </w:rPr>
  </w:style>
  <w:style w:type="character" w:styleId="HTMLCode">
    <w:name w:val="HTML Code"/>
    <w:basedOn w:val="DefaultParagraphFont"/>
    <w:uiPriority w:val="99"/>
    <w:semiHidden/>
    <w:unhideWhenUsed/>
    <w:rsid w:val="00865CDF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9185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labs.play-with-docker.com/" TargetMode="External"/><Relationship Id="rId18" Type="http://schemas.openxmlformats.org/officeDocument/2006/relationships/image" Target="media/image14.png"/><Relationship Id="rId26" Type="http://schemas.openxmlformats.org/officeDocument/2006/relationships/hyperlink" Target="https://github.com/dockersamples/docker-swarm-visualizer" TargetMode="External"/><Relationship Id="rId3" Type="http://schemas.openxmlformats.org/officeDocument/2006/relationships/webSettings" Target="webSettings.xml"/><Relationship Id="rId21" Type="http://schemas.openxmlformats.org/officeDocument/2006/relationships/image" Target="media/image17.png"/><Relationship Id="rId34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0.png"/><Relationship Id="rId32" Type="http://schemas.openxmlformats.org/officeDocument/2006/relationships/image" Target="media/image26.png"/><Relationship Id="rId5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3.png"/><Relationship Id="rId10" Type="http://schemas.openxmlformats.org/officeDocument/2006/relationships/image" Target="media/image7.png"/><Relationship Id="rId19" Type="http://schemas.openxmlformats.org/officeDocument/2006/relationships/image" Target="media/image15.png"/><Relationship Id="rId31" Type="http://schemas.openxmlformats.org/officeDocument/2006/relationships/hyperlink" Target="https://www.portainer.io/" TargetMode="Externa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74</TotalTime>
  <Pages>18</Pages>
  <Words>794</Words>
  <Characters>4528</Characters>
  <Application>Microsoft Office Word</Application>
  <DocSecurity>0</DocSecurity>
  <Lines>37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Santhosh Veluri</dc:creator>
  <cp:keywords/>
  <dc:description/>
  <cp:lastModifiedBy>Santhosh Veluri</cp:lastModifiedBy>
  <cp:revision>20</cp:revision>
  <dcterms:created xsi:type="dcterms:W3CDTF">2019-08-06T03:50:00Z</dcterms:created>
  <dcterms:modified xsi:type="dcterms:W3CDTF">2019-08-06T05:12:00Z</dcterms:modified>
</cp:coreProperties>
</file>